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114" w:rsidRPr="002E7114" w:rsidRDefault="002E7114" w:rsidP="002E7114">
      <w:pPr>
        <w:jc w:val="center"/>
        <w:rPr>
          <w:bCs/>
          <w:sz w:val="48"/>
          <w:szCs w:val="48"/>
          <w:lang w:val="fr-FR"/>
        </w:rPr>
      </w:pPr>
      <w:r w:rsidRPr="002E7114">
        <w:rPr>
          <w:bCs/>
          <w:sz w:val="48"/>
          <w:szCs w:val="48"/>
          <w:lang w:val="fr-FR"/>
        </w:rPr>
        <w:t>Evolution de l'économie alimentaire et des pratiques d'élevage de l'Antiquité au haut Moyen Age en Gaule du nord.</w:t>
      </w:r>
    </w:p>
    <w:p w:rsidR="002E7114" w:rsidRPr="002E7114" w:rsidRDefault="002E7114" w:rsidP="002E7114">
      <w:pPr>
        <w:jc w:val="center"/>
        <w:rPr>
          <w:bCs/>
          <w:sz w:val="48"/>
          <w:szCs w:val="48"/>
          <w:lang w:val="fr-FR"/>
        </w:rPr>
      </w:pPr>
      <w:r w:rsidRPr="002E7114">
        <w:rPr>
          <w:bCs/>
          <w:sz w:val="48"/>
          <w:szCs w:val="48"/>
          <w:lang w:val="fr-FR"/>
        </w:rPr>
        <w:t>Une étude régionale sur la zone limoneuse de la Moyenne Belgique et du sud des Pays-Bas</w:t>
      </w:r>
    </w:p>
    <w:p w:rsidR="002E7114" w:rsidRDefault="002E7114" w:rsidP="002E7114">
      <w:pPr>
        <w:pStyle w:val="Heading1"/>
        <w:jc w:val="center"/>
        <w:rPr>
          <w:lang w:val="fr-FR"/>
        </w:rPr>
      </w:pPr>
    </w:p>
    <w:p w:rsidR="002E7114" w:rsidRDefault="002E7114" w:rsidP="002E7114">
      <w:pPr>
        <w:rPr>
          <w:lang w:val="fr-FR"/>
        </w:rPr>
      </w:pPr>
    </w:p>
    <w:p w:rsidR="002E7114" w:rsidRDefault="002E7114" w:rsidP="002E7114">
      <w:pPr>
        <w:rPr>
          <w:lang w:val="fr-FR"/>
        </w:rPr>
      </w:pPr>
    </w:p>
    <w:p w:rsidR="002E7114" w:rsidRDefault="002E7114" w:rsidP="002E7114">
      <w:pPr>
        <w:rPr>
          <w:lang w:val="fr-FR"/>
        </w:rPr>
      </w:pPr>
    </w:p>
    <w:p w:rsidR="002E7114" w:rsidRDefault="002E7114" w:rsidP="002E7114">
      <w:pPr>
        <w:rPr>
          <w:lang w:val="fr-FR"/>
        </w:rPr>
      </w:pPr>
    </w:p>
    <w:p w:rsidR="002E7114" w:rsidRDefault="002E7114" w:rsidP="002E7114">
      <w:pPr>
        <w:rPr>
          <w:lang w:val="fr-FR"/>
        </w:rPr>
      </w:pPr>
    </w:p>
    <w:p w:rsidR="002E7114" w:rsidRDefault="002E7114" w:rsidP="002E7114">
      <w:pPr>
        <w:pStyle w:val="Heading1"/>
        <w:tabs>
          <w:tab w:val="left" w:pos="6855"/>
        </w:tabs>
        <w:spacing w:before="0"/>
        <w:ind w:left="2880" w:firstLine="720"/>
        <w:rPr>
          <w:b w:val="0"/>
          <w:bCs w:val="0"/>
          <w:sz w:val="32"/>
          <w:lang w:val="fr-FR"/>
        </w:rPr>
      </w:pPr>
      <w:r w:rsidRPr="002E7114">
        <w:rPr>
          <w:b w:val="0"/>
          <w:bCs w:val="0"/>
          <w:sz w:val="32"/>
          <w:lang w:val="fr-FR"/>
        </w:rPr>
        <w:t>Fabienne Pigière</w:t>
      </w:r>
    </w:p>
    <w:p w:rsidR="002E7114" w:rsidRDefault="002E7114" w:rsidP="002E7114">
      <w:pPr>
        <w:rPr>
          <w:lang w:val="fr-FR"/>
        </w:rPr>
      </w:pPr>
    </w:p>
    <w:p w:rsidR="002E7114" w:rsidRDefault="002E7114" w:rsidP="002E7114">
      <w:pPr>
        <w:rPr>
          <w:lang w:val="fr-FR"/>
        </w:rPr>
      </w:pPr>
    </w:p>
    <w:p w:rsidR="002E7114" w:rsidRDefault="002E7114" w:rsidP="002E7114">
      <w:pPr>
        <w:rPr>
          <w:lang w:val="fr-FR"/>
        </w:rPr>
      </w:pPr>
    </w:p>
    <w:p w:rsidR="002E7114" w:rsidRPr="002E7114" w:rsidRDefault="002E7114" w:rsidP="002E7114">
      <w:pPr>
        <w:jc w:val="center"/>
        <w:rPr>
          <w:sz w:val="72"/>
          <w:szCs w:val="72"/>
          <w:lang w:val="fr-FR"/>
        </w:rPr>
      </w:pPr>
    </w:p>
    <w:p w:rsidR="002E7114" w:rsidRPr="002E7114" w:rsidRDefault="002E7114" w:rsidP="002E7114">
      <w:pPr>
        <w:jc w:val="center"/>
        <w:rPr>
          <w:sz w:val="72"/>
          <w:szCs w:val="72"/>
          <w:lang w:val="fr-FR"/>
        </w:rPr>
      </w:pPr>
      <w:r w:rsidRPr="002E7114">
        <w:rPr>
          <w:sz w:val="72"/>
          <w:szCs w:val="72"/>
          <w:lang w:val="fr-FR"/>
        </w:rPr>
        <w:t>LES ANNEXES</w:t>
      </w:r>
    </w:p>
    <w:p w:rsidR="003362B7" w:rsidRDefault="003362B7"/>
    <w:sectPr w:rsidR="003362B7" w:rsidSect="004516C1">
      <w:type w:val="continuous"/>
      <w:pgSz w:w="11906" w:h="16838" w:code="9"/>
      <w:pgMar w:top="1418" w:right="1134" w:bottom="1134" w:left="1134" w:header="851" w:footer="39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7"/>
  <w:proofState w:grammar="clean"/>
  <w:revisionView w:inkAnnotations="0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2E7114"/>
    <w:rsid w:val="00002539"/>
    <w:rsid w:val="00004FDF"/>
    <w:rsid w:val="0001292E"/>
    <w:rsid w:val="00014875"/>
    <w:rsid w:val="00020720"/>
    <w:rsid w:val="00024A99"/>
    <w:rsid w:val="000405CE"/>
    <w:rsid w:val="0006161D"/>
    <w:rsid w:val="00063ABC"/>
    <w:rsid w:val="00064CD5"/>
    <w:rsid w:val="000662D3"/>
    <w:rsid w:val="00067113"/>
    <w:rsid w:val="00067E2F"/>
    <w:rsid w:val="0007333D"/>
    <w:rsid w:val="00074394"/>
    <w:rsid w:val="00075F59"/>
    <w:rsid w:val="0007642E"/>
    <w:rsid w:val="0008232A"/>
    <w:rsid w:val="00083135"/>
    <w:rsid w:val="00083E72"/>
    <w:rsid w:val="00084AB5"/>
    <w:rsid w:val="00092555"/>
    <w:rsid w:val="000A036C"/>
    <w:rsid w:val="000A2C12"/>
    <w:rsid w:val="000A42FD"/>
    <w:rsid w:val="000B3784"/>
    <w:rsid w:val="000B5041"/>
    <w:rsid w:val="000B6EAE"/>
    <w:rsid w:val="000C7C8C"/>
    <w:rsid w:val="000D06E8"/>
    <w:rsid w:val="000D0C0E"/>
    <w:rsid w:val="000D2438"/>
    <w:rsid w:val="000D5B51"/>
    <w:rsid w:val="000E1509"/>
    <w:rsid w:val="000E7D5E"/>
    <w:rsid w:val="000E7F97"/>
    <w:rsid w:val="000F5B1C"/>
    <w:rsid w:val="000F667A"/>
    <w:rsid w:val="00101C91"/>
    <w:rsid w:val="00105A0F"/>
    <w:rsid w:val="0010746C"/>
    <w:rsid w:val="00111016"/>
    <w:rsid w:val="00112807"/>
    <w:rsid w:val="00114249"/>
    <w:rsid w:val="00125B3D"/>
    <w:rsid w:val="00126D75"/>
    <w:rsid w:val="00132191"/>
    <w:rsid w:val="00132E63"/>
    <w:rsid w:val="00141DF9"/>
    <w:rsid w:val="001432D1"/>
    <w:rsid w:val="0014453F"/>
    <w:rsid w:val="00144D64"/>
    <w:rsid w:val="001547EE"/>
    <w:rsid w:val="00155430"/>
    <w:rsid w:val="00160C33"/>
    <w:rsid w:val="0016438A"/>
    <w:rsid w:val="00164639"/>
    <w:rsid w:val="00170AA8"/>
    <w:rsid w:val="00172AA3"/>
    <w:rsid w:val="00172D25"/>
    <w:rsid w:val="00174E78"/>
    <w:rsid w:val="001804EC"/>
    <w:rsid w:val="00181D37"/>
    <w:rsid w:val="00184BA0"/>
    <w:rsid w:val="00184DF0"/>
    <w:rsid w:val="001850E9"/>
    <w:rsid w:val="00187A34"/>
    <w:rsid w:val="00191512"/>
    <w:rsid w:val="001934EA"/>
    <w:rsid w:val="00195FD0"/>
    <w:rsid w:val="00197FFE"/>
    <w:rsid w:val="001A2CED"/>
    <w:rsid w:val="001A4ABB"/>
    <w:rsid w:val="001A703B"/>
    <w:rsid w:val="001A7709"/>
    <w:rsid w:val="001C15BF"/>
    <w:rsid w:val="001C4F1E"/>
    <w:rsid w:val="001D18CB"/>
    <w:rsid w:val="001D1B93"/>
    <w:rsid w:val="001E15F5"/>
    <w:rsid w:val="001E324B"/>
    <w:rsid w:val="001E4B67"/>
    <w:rsid w:val="001E58DA"/>
    <w:rsid w:val="001E6D0B"/>
    <w:rsid w:val="002006F5"/>
    <w:rsid w:val="00213A03"/>
    <w:rsid w:val="00217C19"/>
    <w:rsid w:val="00217EB1"/>
    <w:rsid w:val="00221061"/>
    <w:rsid w:val="002212EB"/>
    <w:rsid w:val="002234A6"/>
    <w:rsid w:val="00232158"/>
    <w:rsid w:val="002329B1"/>
    <w:rsid w:val="002335D7"/>
    <w:rsid w:val="0024237B"/>
    <w:rsid w:val="002448A3"/>
    <w:rsid w:val="00245D36"/>
    <w:rsid w:val="00253FE9"/>
    <w:rsid w:val="00256659"/>
    <w:rsid w:val="0025745A"/>
    <w:rsid w:val="00260FB8"/>
    <w:rsid w:val="00264EF9"/>
    <w:rsid w:val="00266918"/>
    <w:rsid w:val="00271B61"/>
    <w:rsid w:val="002738FD"/>
    <w:rsid w:val="00276090"/>
    <w:rsid w:val="00277AD5"/>
    <w:rsid w:val="00277D80"/>
    <w:rsid w:val="00280B89"/>
    <w:rsid w:val="00281E3D"/>
    <w:rsid w:val="002920C1"/>
    <w:rsid w:val="0029401D"/>
    <w:rsid w:val="002A2EAD"/>
    <w:rsid w:val="002B3563"/>
    <w:rsid w:val="002B701C"/>
    <w:rsid w:val="002C5ECB"/>
    <w:rsid w:val="002C7465"/>
    <w:rsid w:val="002D336E"/>
    <w:rsid w:val="002D4449"/>
    <w:rsid w:val="002D44DA"/>
    <w:rsid w:val="002D5B25"/>
    <w:rsid w:val="002E3A96"/>
    <w:rsid w:val="002E41AC"/>
    <w:rsid w:val="002E7114"/>
    <w:rsid w:val="002E7542"/>
    <w:rsid w:val="002F1808"/>
    <w:rsid w:val="002F5BEA"/>
    <w:rsid w:val="002F74DF"/>
    <w:rsid w:val="00300340"/>
    <w:rsid w:val="003104E6"/>
    <w:rsid w:val="00321929"/>
    <w:rsid w:val="003250BA"/>
    <w:rsid w:val="00331451"/>
    <w:rsid w:val="00332470"/>
    <w:rsid w:val="003334CB"/>
    <w:rsid w:val="003362B7"/>
    <w:rsid w:val="003374CC"/>
    <w:rsid w:val="0034691E"/>
    <w:rsid w:val="00353F21"/>
    <w:rsid w:val="00356219"/>
    <w:rsid w:val="00357455"/>
    <w:rsid w:val="003644A4"/>
    <w:rsid w:val="00365EF9"/>
    <w:rsid w:val="00366584"/>
    <w:rsid w:val="00370C6C"/>
    <w:rsid w:val="003710E4"/>
    <w:rsid w:val="003728CB"/>
    <w:rsid w:val="00376075"/>
    <w:rsid w:val="00384DDC"/>
    <w:rsid w:val="00385DDD"/>
    <w:rsid w:val="00387548"/>
    <w:rsid w:val="00387BAE"/>
    <w:rsid w:val="00391A84"/>
    <w:rsid w:val="00392ED6"/>
    <w:rsid w:val="00394A1A"/>
    <w:rsid w:val="0039757A"/>
    <w:rsid w:val="003A717C"/>
    <w:rsid w:val="003B0296"/>
    <w:rsid w:val="003C5876"/>
    <w:rsid w:val="003C7025"/>
    <w:rsid w:val="003D4F2F"/>
    <w:rsid w:val="003E200D"/>
    <w:rsid w:val="003E221A"/>
    <w:rsid w:val="003E3B6C"/>
    <w:rsid w:val="003F5318"/>
    <w:rsid w:val="003F6B59"/>
    <w:rsid w:val="003F77AD"/>
    <w:rsid w:val="00403BBE"/>
    <w:rsid w:val="00405393"/>
    <w:rsid w:val="00405BAE"/>
    <w:rsid w:val="0041466E"/>
    <w:rsid w:val="00417423"/>
    <w:rsid w:val="004174F4"/>
    <w:rsid w:val="00417C22"/>
    <w:rsid w:val="00421F4F"/>
    <w:rsid w:val="00430C63"/>
    <w:rsid w:val="004320EA"/>
    <w:rsid w:val="00446FE2"/>
    <w:rsid w:val="004516C1"/>
    <w:rsid w:val="00451EAE"/>
    <w:rsid w:val="00455393"/>
    <w:rsid w:val="00457CBE"/>
    <w:rsid w:val="00463A39"/>
    <w:rsid w:val="00472125"/>
    <w:rsid w:val="00476F3E"/>
    <w:rsid w:val="00480964"/>
    <w:rsid w:val="004812FF"/>
    <w:rsid w:val="00482336"/>
    <w:rsid w:val="00485B5E"/>
    <w:rsid w:val="00487CFD"/>
    <w:rsid w:val="00493432"/>
    <w:rsid w:val="00496555"/>
    <w:rsid w:val="00496A81"/>
    <w:rsid w:val="004A0570"/>
    <w:rsid w:val="004B69F0"/>
    <w:rsid w:val="004B737F"/>
    <w:rsid w:val="004C0261"/>
    <w:rsid w:val="004C46AB"/>
    <w:rsid w:val="004C760C"/>
    <w:rsid w:val="004D383C"/>
    <w:rsid w:val="004D561A"/>
    <w:rsid w:val="004D5FE3"/>
    <w:rsid w:val="004E0830"/>
    <w:rsid w:val="004E1764"/>
    <w:rsid w:val="004E19DC"/>
    <w:rsid w:val="004E204A"/>
    <w:rsid w:val="004E2F4C"/>
    <w:rsid w:val="004E719B"/>
    <w:rsid w:val="004E7777"/>
    <w:rsid w:val="004F04C3"/>
    <w:rsid w:val="004F1C8B"/>
    <w:rsid w:val="004F3797"/>
    <w:rsid w:val="004F503B"/>
    <w:rsid w:val="004F5352"/>
    <w:rsid w:val="004F68B0"/>
    <w:rsid w:val="0050176A"/>
    <w:rsid w:val="00504BFA"/>
    <w:rsid w:val="00504D6C"/>
    <w:rsid w:val="005127DA"/>
    <w:rsid w:val="00516C99"/>
    <w:rsid w:val="00520A14"/>
    <w:rsid w:val="0052553C"/>
    <w:rsid w:val="00526C8C"/>
    <w:rsid w:val="00533CF3"/>
    <w:rsid w:val="00534EBF"/>
    <w:rsid w:val="00537FB9"/>
    <w:rsid w:val="0054005E"/>
    <w:rsid w:val="00540F50"/>
    <w:rsid w:val="00550D32"/>
    <w:rsid w:val="005546C0"/>
    <w:rsid w:val="00554CC7"/>
    <w:rsid w:val="00560F42"/>
    <w:rsid w:val="00560F51"/>
    <w:rsid w:val="0056299F"/>
    <w:rsid w:val="00562EFA"/>
    <w:rsid w:val="005631FF"/>
    <w:rsid w:val="00563DF3"/>
    <w:rsid w:val="005717EE"/>
    <w:rsid w:val="00571CD9"/>
    <w:rsid w:val="00574077"/>
    <w:rsid w:val="0057706F"/>
    <w:rsid w:val="00577B45"/>
    <w:rsid w:val="00581078"/>
    <w:rsid w:val="00582CBF"/>
    <w:rsid w:val="00583C28"/>
    <w:rsid w:val="00584B01"/>
    <w:rsid w:val="005870A5"/>
    <w:rsid w:val="0058716C"/>
    <w:rsid w:val="005906E1"/>
    <w:rsid w:val="00594564"/>
    <w:rsid w:val="005A1124"/>
    <w:rsid w:val="005A5F94"/>
    <w:rsid w:val="005A7D42"/>
    <w:rsid w:val="005B0F5B"/>
    <w:rsid w:val="005B1F51"/>
    <w:rsid w:val="005B22DC"/>
    <w:rsid w:val="005B2C84"/>
    <w:rsid w:val="005C26BE"/>
    <w:rsid w:val="005C5A7E"/>
    <w:rsid w:val="005D6A21"/>
    <w:rsid w:val="005E1C2E"/>
    <w:rsid w:val="005E5426"/>
    <w:rsid w:val="005F0C29"/>
    <w:rsid w:val="005F1530"/>
    <w:rsid w:val="005F2CDD"/>
    <w:rsid w:val="00600F99"/>
    <w:rsid w:val="006068EB"/>
    <w:rsid w:val="00611316"/>
    <w:rsid w:val="00611DB8"/>
    <w:rsid w:val="0061245B"/>
    <w:rsid w:val="006139A7"/>
    <w:rsid w:val="006207AC"/>
    <w:rsid w:val="00624D15"/>
    <w:rsid w:val="00627879"/>
    <w:rsid w:val="00630656"/>
    <w:rsid w:val="006318AA"/>
    <w:rsid w:val="00633357"/>
    <w:rsid w:val="006334D5"/>
    <w:rsid w:val="00635ECD"/>
    <w:rsid w:val="00640938"/>
    <w:rsid w:val="006410C2"/>
    <w:rsid w:val="006415B8"/>
    <w:rsid w:val="0064390C"/>
    <w:rsid w:val="00645E20"/>
    <w:rsid w:val="00645E64"/>
    <w:rsid w:val="006500B6"/>
    <w:rsid w:val="00656B78"/>
    <w:rsid w:val="0066211E"/>
    <w:rsid w:val="0066768F"/>
    <w:rsid w:val="0067186D"/>
    <w:rsid w:val="00672132"/>
    <w:rsid w:val="00677800"/>
    <w:rsid w:val="006808A3"/>
    <w:rsid w:val="006811C4"/>
    <w:rsid w:val="0068721A"/>
    <w:rsid w:val="00696194"/>
    <w:rsid w:val="006A12C2"/>
    <w:rsid w:val="006A14FE"/>
    <w:rsid w:val="006A3E08"/>
    <w:rsid w:val="006A4A49"/>
    <w:rsid w:val="006A52A4"/>
    <w:rsid w:val="006B0B06"/>
    <w:rsid w:val="006C3C82"/>
    <w:rsid w:val="006C6C2C"/>
    <w:rsid w:val="006D2CD7"/>
    <w:rsid w:val="006D3BDD"/>
    <w:rsid w:val="006E3A83"/>
    <w:rsid w:val="006E5F80"/>
    <w:rsid w:val="006E622E"/>
    <w:rsid w:val="006F0DE5"/>
    <w:rsid w:val="006F3274"/>
    <w:rsid w:val="006F34E0"/>
    <w:rsid w:val="006F3F27"/>
    <w:rsid w:val="006F5AD8"/>
    <w:rsid w:val="006F6C99"/>
    <w:rsid w:val="006F7501"/>
    <w:rsid w:val="0070032F"/>
    <w:rsid w:val="00700C54"/>
    <w:rsid w:val="00700DEE"/>
    <w:rsid w:val="00703034"/>
    <w:rsid w:val="007035F1"/>
    <w:rsid w:val="00707B6E"/>
    <w:rsid w:val="007168E6"/>
    <w:rsid w:val="00717389"/>
    <w:rsid w:val="00717CF2"/>
    <w:rsid w:val="007204EC"/>
    <w:rsid w:val="007213C1"/>
    <w:rsid w:val="00722FDD"/>
    <w:rsid w:val="00724146"/>
    <w:rsid w:val="00725601"/>
    <w:rsid w:val="007261D4"/>
    <w:rsid w:val="007279E7"/>
    <w:rsid w:val="00731D7A"/>
    <w:rsid w:val="00733517"/>
    <w:rsid w:val="00734F7A"/>
    <w:rsid w:val="007359A0"/>
    <w:rsid w:val="0073602A"/>
    <w:rsid w:val="00741D11"/>
    <w:rsid w:val="007459F4"/>
    <w:rsid w:val="00753737"/>
    <w:rsid w:val="0075412D"/>
    <w:rsid w:val="0075479F"/>
    <w:rsid w:val="007601DC"/>
    <w:rsid w:val="007616BD"/>
    <w:rsid w:val="00761932"/>
    <w:rsid w:val="00764EB8"/>
    <w:rsid w:val="00771C9E"/>
    <w:rsid w:val="00775AB0"/>
    <w:rsid w:val="00777233"/>
    <w:rsid w:val="0078350B"/>
    <w:rsid w:val="00784702"/>
    <w:rsid w:val="00787135"/>
    <w:rsid w:val="00792101"/>
    <w:rsid w:val="0079763E"/>
    <w:rsid w:val="0079782B"/>
    <w:rsid w:val="0079788D"/>
    <w:rsid w:val="007A29C0"/>
    <w:rsid w:val="007A34F0"/>
    <w:rsid w:val="007A4672"/>
    <w:rsid w:val="007A4E57"/>
    <w:rsid w:val="007B4674"/>
    <w:rsid w:val="007B62E4"/>
    <w:rsid w:val="007C15C4"/>
    <w:rsid w:val="007C27F7"/>
    <w:rsid w:val="007C619E"/>
    <w:rsid w:val="007D0AAE"/>
    <w:rsid w:val="007D1940"/>
    <w:rsid w:val="007D43BF"/>
    <w:rsid w:val="007D5550"/>
    <w:rsid w:val="007D5826"/>
    <w:rsid w:val="007E516F"/>
    <w:rsid w:val="007E60D7"/>
    <w:rsid w:val="007F210C"/>
    <w:rsid w:val="007F55FB"/>
    <w:rsid w:val="007F60B3"/>
    <w:rsid w:val="0080077C"/>
    <w:rsid w:val="00801E98"/>
    <w:rsid w:val="00802E0C"/>
    <w:rsid w:val="00803073"/>
    <w:rsid w:val="00804D16"/>
    <w:rsid w:val="0080603F"/>
    <w:rsid w:val="0081183B"/>
    <w:rsid w:val="00812924"/>
    <w:rsid w:val="0081535A"/>
    <w:rsid w:val="00817522"/>
    <w:rsid w:val="0082477B"/>
    <w:rsid w:val="008266D1"/>
    <w:rsid w:val="00826B83"/>
    <w:rsid w:val="008354A4"/>
    <w:rsid w:val="0084388B"/>
    <w:rsid w:val="008441F3"/>
    <w:rsid w:val="00845036"/>
    <w:rsid w:val="00845F16"/>
    <w:rsid w:val="00851C21"/>
    <w:rsid w:val="008524FF"/>
    <w:rsid w:val="00855225"/>
    <w:rsid w:val="008602C3"/>
    <w:rsid w:val="0086049F"/>
    <w:rsid w:val="008605CF"/>
    <w:rsid w:val="00862B43"/>
    <w:rsid w:val="008639FD"/>
    <w:rsid w:val="008641BD"/>
    <w:rsid w:val="00865E67"/>
    <w:rsid w:val="00871F73"/>
    <w:rsid w:val="00873577"/>
    <w:rsid w:val="00873F1F"/>
    <w:rsid w:val="008751CB"/>
    <w:rsid w:val="0087759F"/>
    <w:rsid w:val="00881351"/>
    <w:rsid w:val="008851B1"/>
    <w:rsid w:val="008874A0"/>
    <w:rsid w:val="0089183F"/>
    <w:rsid w:val="008920B8"/>
    <w:rsid w:val="008947B4"/>
    <w:rsid w:val="00897075"/>
    <w:rsid w:val="008A1449"/>
    <w:rsid w:val="008A26F6"/>
    <w:rsid w:val="008A7784"/>
    <w:rsid w:val="008B1AD8"/>
    <w:rsid w:val="008B56D1"/>
    <w:rsid w:val="008B6539"/>
    <w:rsid w:val="008C29B2"/>
    <w:rsid w:val="008C3CEE"/>
    <w:rsid w:val="008C40D8"/>
    <w:rsid w:val="008C4DD0"/>
    <w:rsid w:val="008C61BB"/>
    <w:rsid w:val="008D0273"/>
    <w:rsid w:val="008D22F5"/>
    <w:rsid w:val="008D4E65"/>
    <w:rsid w:val="008E2255"/>
    <w:rsid w:val="008E265B"/>
    <w:rsid w:val="008F324D"/>
    <w:rsid w:val="008F5C35"/>
    <w:rsid w:val="00910C1B"/>
    <w:rsid w:val="009112F7"/>
    <w:rsid w:val="00914536"/>
    <w:rsid w:val="0091704F"/>
    <w:rsid w:val="00920662"/>
    <w:rsid w:val="00921A80"/>
    <w:rsid w:val="009264D1"/>
    <w:rsid w:val="00927C7E"/>
    <w:rsid w:val="009301E3"/>
    <w:rsid w:val="00933BBE"/>
    <w:rsid w:val="00934414"/>
    <w:rsid w:val="00934B6F"/>
    <w:rsid w:val="009357CC"/>
    <w:rsid w:val="009377CF"/>
    <w:rsid w:val="009422E5"/>
    <w:rsid w:val="00946140"/>
    <w:rsid w:val="00946BD4"/>
    <w:rsid w:val="00960A26"/>
    <w:rsid w:val="009624D1"/>
    <w:rsid w:val="00962B07"/>
    <w:rsid w:val="00965CEF"/>
    <w:rsid w:val="00966AEF"/>
    <w:rsid w:val="00972638"/>
    <w:rsid w:val="0097373D"/>
    <w:rsid w:val="00977F2A"/>
    <w:rsid w:val="009845E8"/>
    <w:rsid w:val="0099014C"/>
    <w:rsid w:val="00994266"/>
    <w:rsid w:val="00994727"/>
    <w:rsid w:val="00997277"/>
    <w:rsid w:val="009A1924"/>
    <w:rsid w:val="009A23C9"/>
    <w:rsid w:val="009A33F4"/>
    <w:rsid w:val="009A51C0"/>
    <w:rsid w:val="009A769C"/>
    <w:rsid w:val="009B1A4B"/>
    <w:rsid w:val="009B5BDC"/>
    <w:rsid w:val="009C44BA"/>
    <w:rsid w:val="009C51A3"/>
    <w:rsid w:val="009C7C2B"/>
    <w:rsid w:val="009D01F6"/>
    <w:rsid w:val="009D1E57"/>
    <w:rsid w:val="009D4826"/>
    <w:rsid w:val="009D4B53"/>
    <w:rsid w:val="009F18E5"/>
    <w:rsid w:val="009F55E7"/>
    <w:rsid w:val="009F6021"/>
    <w:rsid w:val="009F62D3"/>
    <w:rsid w:val="009F7BFD"/>
    <w:rsid w:val="00A01252"/>
    <w:rsid w:val="00A03E58"/>
    <w:rsid w:val="00A0670E"/>
    <w:rsid w:val="00A07D1B"/>
    <w:rsid w:val="00A10828"/>
    <w:rsid w:val="00A13B97"/>
    <w:rsid w:val="00A16DE2"/>
    <w:rsid w:val="00A240E5"/>
    <w:rsid w:val="00A24769"/>
    <w:rsid w:val="00A26429"/>
    <w:rsid w:val="00A26584"/>
    <w:rsid w:val="00A269D7"/>
    <w:rsid w:val="00A30384"/>
    <w:rsid w:val="00A30A27"/>
    <w:rsid w:val="00A324A9"/>
    <w:rsid w:val="00A35637"/>
    <w:rsid w:val="00A35DA3"/>
    <w:rsid w:val="00A372F2"/>
    <w:rsid w:val="00A374F9"/>
    <w:rsid w:val="00A376B3"/>
    <w:rsid w:val="00A44505"/>
    <w:rsid w:val="00A45FCF"/>
    <w:rsid w:val="00A54372"/>
    <w:rsid w:val="00A569F0"/>
    <w:rsid w:val="00A6200D"/>
    <w:rsid w:val="00A62DEA"/>
    <w:rsid w:val="00A676EC"/>
    <w:rsid w:val="00A77770"/>
    <w:rsid w:val="00A816A4"/>
    <w:rsid w:val="00A90186"/>
    <w:rsid w:val="00A9102B"/>
    <w:rsid w:val="00A915BB"/>
    <w:rsid w:val="00A91B97"/>
    <w:rsid w:val="00A92D55"/>
    <w:rsid w:val="00A935F4"/>
    <w:rsid w:val="00A954E9"/>
    <w:rsid w:val="00A959A1"/>
    <w:rsid w:val="00A97453"/>
    <w:rsid w:val="00AA0167"/>
    <w:rsid w:val="00AA4950"/>
    <w:rsid w:val="00AA65E1"/>
    <w:rsid w:val="00AA7DD3"/>
    <w:rsid w:val="00AA7E2D"/>
    <w:rsid w:val="00AB07E5"/>
    <w:rsid w:val="00AB447A"/>
    <w:rsid w:val="00AC07D8"/>
    <w:rsid w:val="00AC2E93"/>
    <w:rsid w:val="00AC5778"/>
    <w:rsid w:val="00AC6857"/>
    <w:rsid w:val="00AD35E4"/>
    <w:rsid w:val="00AD395E"/>
    <w:rsid w:val="00AD3E9B"/>
    <w:rsid w:val="00AE3F48"/>
    <w:rsid w:val="00AE7D44"/>
    <w:rsid w:val="00AF2F6A"/>
    <w:rsid w:val="00AF69D6"/>
    <w:rsid w:val="00B04E2A"/>
    <w:rsid w:val="00B14C3A"/>
    <w:rsid w:val="00B1716A"/>
    <w:rsid w:val="00B2316D"/>
    <w:rsid w:val="00B2345D"/>
    <w:rsid w:val="00B2667F"/>
    <w:rsid w:val="00B31607"/>
    <w:rsid w:val="00B33BF1"/>
    <w:rsid w:val="00B36256"/>
    <w:rsid w:val="00B367B2"/>
    <w:rsid w:val="00B37359"/>
    <w:rsid w:val="00B415C3"/>
    <w:rsid w:val="00B535F6"/>
    <w:rsid w:val="00B550F8"/>
    <w:rsid w:val="00B5677E"/>
    <w:rsid w:val="00B60DA9"/>
    <w:rsid w:val="00B62A25"/>
    <w:rsid w:val="00B64372"/>
    <w:rsid w:val="00B66B4D"/>
    <w:rsid w:val="00B67FE5"/>
    <w:rsid w:val="00B716FF"/>
    <w:rsid w:val="00B7373A"/>
    <w:rsid w:val="00B743D8"/>
    <w:rsid w:val="00B82FB7"/>
    <w:rsid w:val="00B8406B"/>
    <w:rsid w:val="00B869E4"/>
    <w:rsid w:val="00B911BE"/>
    <w:rsid w:val="00B946AE"/>
    <w:rsid w:val="00B95778"/>
    <w:rsid w:val="00B96A15"/>
    <w:rsid w:val="00B96C7D"/>
    <w:rsid w:val="00BB1E90"/>
    <w:rsid w:val="00BB527B"/>
    <w:rsid w:val="00BB575D"/>
    <w:rsid w:val="00BC3273"/>
    <w:rsid w:val="00BC40BC"/>
    <w:rsid w:val="00BC64E5"/>
    <w:rsid w:val="00BC75D4"/>
    <w:rsid w:val="00BC7F06"/>
    <w:rsid w:val="00BD2448"/>
    <w:rsid w:val="00BE52FD"/>
    <w:rsid w:val="00BE53BC"/>
    <w:rsid w:val="00BE7F18"/>
    <w:rsid w:val="00BF0D22"/>
    <w:rsid w:val="00BF1234"/>
    <w:rsid w:val="00BF1FEF"/>
    <w:rsid w:val="00BF29C2"/>
    <w:rsid w:val="00BF53B8"/>
    <w:rsid w:val="00C01780"/>
    <w:rsid w:val="00C02CC8"/>
    <w:rsid w:val="00C06211"/>
    <w:rsid w:val="00C11173"/>
    <w:rsid w:val="00C11EAF"/>
    <w:rsid w:val="00C11EC0"/>
    <w:rsid w:val="00C14E9E"/>
    <w:rsid w:val="00C15743"/>
    <w:rsid w:val="00C2141F"/>
    <w:rsid w:val="00C24F49"/>
    <w:rsid w:val="00C2599F"/>
    <w:rsid w:val="00C341C2"/>
    <w:rsid w:val="00C347C1"/>
    <w:rsid w:val="00C40BC3"/>
    <w:rsid w:val="00C4533A"/>
    <w:rsid w:val="00C46D5C"/>
    <w:rsid w:val="00C46D85"/>
    <w:rsid w:val="00C57ED9"/>
    <w:rsid w:val="00C601F1"/>
    <w:rsid w:val="00C628CC"/>
    <w:rsid w:val="00C62BFF"/>
    <w:rsid w:val="00C635A0"/>
    <w:rsid w:val="00C64EA7"/>
    <w:rsid w:val="00C65383"/>
    <w:rsid w:val="00C70396"/>
    <w:rsid w:val="00C70689"/>
    <w:rsid w:val="00C71877"/>
    <w:rsid w:val="00C726C6"/>
    <w:rsid w:val="00C72BF0"/>
    <w:rsid w:val="00C76E38"/>
    <w:rsid w:val="00C77589"/>
    <w:rsid w:val="00C77B2E"/>
    <w:rsid w:val="00C81AC5"/>
    <w:rsid w:val="00C83461"/>
    <w:rsid w:val="00C849FB"/>
    <w:rsid w:val="00C84CEF"/>
    <w:rsid w:val="00C86691"/>
    <w:rsid w:val="00C9023B"/>
    <w:rsid w:val="00C95A12"/>
    <w:rsid w:val="00C96D2D"/>
    <w:rsid w:val="00CA1EBA"/>
    <w:rsid w:val="00CA3710"/>
    <w:rsid w:val="00CA3CE8"/>
    <w:rsid w:val="00CA6D23"/>
    <w:rsid w:val="00CC047B"/>
    <w:rsid w:val="00CC1889"/>
    <w:rsid w:val="00CC46C4"/>
    <w:rsid w:val="00CC7404"/>
    <w:rsid w:val="00CD0B1F"/>
    <w:rsid w:val="00CE3F4D"/>
    <w:rsid w:val="00CE548B"/>
    <w:rsid w:val="00CF09EB"/>
    <w:rsid w:val="00CF3547"/>
    <w:rsid w:val="00D007E8"/>
    <w:rsid w:val="00D03AA2"/>
    <w:rsid w:val="00D107FE"/>
    <w:rsid w:val="00D16765"/>
    <w:rsid w:val="00D21C00"/>
    <w:rsid w:val="00D24719"/>
    <w:rsid w:val="00D31D9D"/>
    <w:rsid w:val="00D33BEE"/>
    <w:rsid w:val="00D34D05"/>
    <w:rsid w:val="00D350CA"/>
    <w:rsid w:val="00D41F32"/>
    <w:rsid w:val="00D516FD"/>
    <w:rsid w:val="00D55391"/>
    <w:rsid w:val="00D57504"/>
    <w:rsid w:val="00D57634"/>
    <w:rsid w:val="00D57AE6"/>
    <w:rsid w:val="00D620C8"/>
    <w:rsid w:val="00D6340B"/>
    <w:rsid w:val="00D6397F"/>
    <w:rsid w:val="00D64657"/>
    <w:rsid w:val="00D712EE"/>
    <w:rsid w:val="00D7517F"/>
    <w:rsid w:val="00D77499"/>
    <w:rsid w:val="00D77596"/>
    <w:rsid w:val="00D77DAF"/>
    <w:rsid w:val="00D8317A"/>
    <w:rsid w:val="00D878D6"/>
    <w:rsid w:val="00D907ED"/>
    <w:rsid w:val="00D90F8E"/>
    <w:rsid w:val="00D911B2"/>
    <w:rsid w:val="00D97439"/>
    <w:rsid w:val="00DA15DD"/>
    <w:rsid w:val="00DA4154"/>
    <w:rsid w:val="00DA5DE6"/>
    <w:rsid w:val="00DA6D5A"/>
    <w:rsid w:val="00DB110A"/>
    <w:rsid w:val="00DB6602"/>
    <w:rsid w:val="00DC3CBC"/>
    <w:rsid w:val="00DC52F2"/>
    <w:rsid w:val="00DD40AB"/>
    <w:rsid w:val="00DD7F42"/>
    <w:rsid w:val="00DD7F52"/>
    <w:rsid w:val="00DE0A1F"/>
    <w:rsid w:val="00DE49DA"/>
    <w:rsid w:val="00DE6C2C"/>
    <w:rsid w:val="00DF1669"/>
    <w:rsid w:val="00DF2A45"/>
    <w:rsid w:val="00DF2DF0"/>
    <w:rsid w:val="00DF5629"/>
    <w:rsid w:val="00DF76DE"/>
    <w:rsid w:val="00E04205"/>
    <w:rsid w:val="00E10B24"/>
    <w:rsid w:val="00E142B6"/>
    <w:rsid w:val="00E20F49"/>
    <w:rsid w:val="00E21CC5"/>
    <w:rsid w:val="00E227AE"/>
    <w:rsid w:val="00E231B4"/>
    <w:rsid w:val="00E31611"/>
    <w:rsid w:val="00E35BA9"/>
    <w:rsid w:val="00E40117"/>
    <w:rsid w:val="00E50333"/>
    <w:rsid w:val="00E634E4"/>
    <w:rsid w:val="00E66099"/>
    <w:rsid w:val="00E662AE"/>
    <w:rsid w:val="00E67838"/>
    <w:rsid w:val="00E82386"/>
    <w:rsid w:val="00E834B5"/>
    <w:rsid w:val="00E8365C"/>
    <w:rsid w:val="00E86607"/>
    <w:rsid w:val="00E87679"/>
    <w:rsid w:val="00E877DC"/>
    <w:rsid w:val="00E93AC5"/>
    <w:rsid w:val="00EA072B"/>
    <w:rsid w:val="00EA2697"/>
    <w:rsid w:val="00EA3092"/>
    <w:rsid w:val="00EA3871"/>
    <w:rsid w:val="00EA73B7"/>
    <w:rsid w:val="00EB2AA5"/>
    <w:rsid w:val="00EB2B76"/>
    <w:rsid w:val="00EB647F"/>
    <w:rsid w:val="00EB76F7"/>
    <w:rsid w:val="00EB7924"/>
    <w:rsid w:val="00EC7FF2"/>
    <w:rsid w:val="00ED1580"/>
    <w:rsid w:val="00ED19C6"/>
    <w:rsid w:val="00ED496F"/>
    <w:rsid w:val="00ED572A"/>
    <w:rsid w:val="00ED64D6"/>
    <w:rsid w:val="00ED6AFD"/>
    <w:rsid w:val="00ED764A"/>
    <w:rsid w:val="00EE045C"/>
    <w:rsid w:val="00EE3E0E"/>
    <w:rsid w:val="00EE5422"/>
    <w:rsid w:val="00EE5965"/>
    <w:rsid w:val="00EE6757"/>
    <w:rsid w:val="00EF1EFC"/>
    <w:rsid w:val="00EF44B2"/>
    <w:rsid w:val="00F02430"/>
    <w:rsid w:val="00F0322A"/>
    <w:rsid w:val="00F11D2C"/>
    <w:rsid w:val="00F13870"/>
    <w:rsid w:val="00F14F49"/>
    <w:rsid w:val="00F1617E"/>
    <w:rsid w:val="00F17445"/>
    <w:rsid w:val="00F2629F"/>
    <w:rsid w:val="00F273FE"/>
    <w:rsid w:val="00F323E1"/>
    <w:rsid w:val="00F34F6D"/>
    <w:rsid w:val="00F366A0"/>
    <w:rsid w:val="00F40790"/>
    <w:rsid w:val="00F423DB"/>
    <w:rsid w:val="00F45956"/>
    <w:rsid w:val="00F472B0"/>
    <w:rsid w:val="00F47D19"/>
    <w:rsid w:val="00F50214"/>
    <w:rsid w:val="00F505DD"/>
    <w:rsid w:val="00F51FC9"/>
    <w:rsid w:val="00F619D5"/>
    <w:rsid w:val="00F63859"/>
    <w:rsid w:val="00F63E4C"/>
    <w:rsid w:val="00F703FB"/>
    <w:rsid w:val="00F7576E"/>
    <w:rsid w:val="00F8743D"/>
    <w:rsid w:val="00F92556"/>
    <w:rsid w:val="00F939A4"/>
    <w:rsid w:val="00F9544D"/>
    <w:rsid w:val="00F9625E"/>
    <w:rsid w:val="00FA03A1"/>
    <w:rsid w:val="00FA0C02"/>
    <w:rsid w:val="00FA10C0"/>
    <w:rsid w:val="00FA3DFC"/>
    <w:rsid w:val="00FA5440"/>
    <w:rsid w:val="00FA73AD"/>
    <w:rsid w:val="00FB5455"/>
    <w:rsid w:val="00FD028D"/>
    <w:rsid w:val="00FD2AC1"/>
    <w:rsid w:val="00FD2F1D"/>
    <w:rsid w:val="00FE0C91"/>
    <w:rsid w:val="00FE26F7"/>
    <w:rsid w:val="00FE34A8"/>
    <w:rsid w:val="00FE401B"/>
    <w:rsid w:val="00FE67E1"/>
    <w:rsid w:val="00FE702D"/>
    <w:rsid w:val="00FF3F93"/>
    <w:rsid w:val="00FF4437"/>
    <w:rsid w:val="00FF5177"/>
    <w:rsid w:val="00FF541D"/>
    <w:rsid w:val="00FF5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114"/>
    <w:pPr>
      <w:spacing w:after="0"/>
    </w:pPr>
    <w:rPr>
      <w:rFonts w:eastAsia="Times New Roman"/>
      <w:lang w:val="en-AU"/>
    </w:rPr>
  </w:style>
  <w:style w:type="paragraph" w:styleId="Heading1">
    <w:name w:val="heading 1"/>
    <w:basedOn w:val="Normal"/>
    <w:next w:val="Normal"/>
    <w:link w:val="Heading1Char"/>
    <w:qFormat/>
    <w:rsid w:val="002E7114"/>
    <w:pPr>
      <w:keepNext/>
      <w:spacing w:before="240" w:after="120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94A1A"/>
    <w:pPr>
      <w:spacing w:after="120"/>
    </w:pPr>
    <w:rPr>
      <w:rFonts w:eastAsiaTheme="minorEastAsia" w:cstheme="minorBidi"/>
      <w:lang w:val="en-US"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94A1A"/>
    <w:rPr>
      <w:rFonts w:eastAsiaTheme="minorEastAsia" w:cstheme="minorBidi"/>
      <w:vertAlign w:val="superscript"/>
      <w:lang w:val="en-US" w:bidi="en-US"/>
    </w:rPr>
  </w:style>
  <w:style w:type="paragraph" w:styleId="NoSpacing">
    <w:name w:val="No Spacing"/>
    <w:uiPriority w:val="1"/>
    <w:qFormat/>
    <w:rsid w:val="00E227AE"/>
    <w:rPr>
      <w:rFonts w:eastAsiaTheme="minorEastAsia" w:cstheme="minorBidi"/>
      <w:szCs w:val="22"/>
      <w:lang w:val="en-US" w:bidi="en-US"/>
    </w:rPr>
  </w:style>
  <w:style w:type="character" w:customStyle="1" w:styleId="Heading1Char">
    <w:name w:val="Heading 1 Char"/>
    <w:basedOn w:val="DefaultParagraphFont"/>
    <w:link w:val="Heading1"/>
    <w:rsid w:val="002E7114"/>
    <w:rPr>
      <w:rFonts w:eastAsia="Times New Roman" w:cs="Arial"/>
      <w:b/>
      <w:bCs/>
      <w:kern w:val="32"/>
      <w:sz w:val="28"/>
      <w:szCs w:val="32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targetScreenSz w:val="1920x12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cp:lastPrinted>2009-10-22T13:01:00Z</cp:lastPrinted>
  <dcterms:created xsi:type="dcterms:W3CDTF">2009-10-22T13:00:00Z</dcterms:created>
  <dcterms:modified xsi:type="dcterms:W3CDTF">2009-10-22T13:27:00Z</dcterms:modified>
</cp:coreProperties>
</file>